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31" w:rsidRDefault="00081931" w:rsidP="000819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3E77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</w:t>
      </w:r>
    </w:p>
    <w:p w:rsidR="00081931" w:rsidRDefault="00081931" w:rsidP="000819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3E77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Новомосковск</w:t>
      </w:r>
    </w:p>
    <w:p w:rsidR="00081931" w:rsidRDefault="00081931" w:rsidP="00081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81931" w:rsidRDefault="00081931" w:rsidP="000819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81931" w:rsidRDefault="00081931" w:rsidP="000819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81931" w:rsidRDefault="00081931" w:rsidP="000819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81931" w:rsidRDefault="00081931" w:rsidP="000819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81931" w:rsidRDefault="00081931" w:rsidP="000819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(ФИО, адрес, номер телефона, адрес </w:t>
      </w:r>
    </w:p>
    <w:p w:rsidR="00081931" w:rsidRDefault="00081931" w:rsidP="000819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электронной почты - </w:t>
      </w:r>
      <w:r w:rsidRPr="00135F16">
        <w:rPr>
          <w:rFonts w:ascii="Times New Roman" w:hAnsi="Times New Roman" w:cs="Times New Roman"/>
          <w:b/>
        </w:rPr>
        <w:t>для ИП</w:t>
      </w:r>
      <w:r>
        <w:rPr>
          <w:rFonts w:ascii="Times New Roman" w:hAnsi="Times New Roman" w:cs="Times New Roman"/>
        </w:rPr>
        <w:t>)</w:t>
      </w:r>
    </w:p>
    <w:p w:rsidR="00081931" w:rsidRDefault="00081931" w:rsidP="000819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(наименование юр. лица, ФИО руководителя, </w:t>
      </w:r>
    </w:p>
    <w:p w:rsidR="00081931" w:rsidRDefault="00081931" w:rsidP="000819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адрес, номер телефона, адрес электронной </w:t>
      </w:r>
    </w:p>
    <w:p w:rsidR="006C3E77" w:rsidRDefault="00081931" w:rsidP="000819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почты -  </w:t>
      </w:r>
      <w:r w:rsidRPr="00135F16">
        <w:rPr>
          <w:rFonts w:ascii="Times New Roman" w:hAnsi="Times New Roman" w:cs="Times New Roman"/>
          <w:b/>
        </w:rPr>
        <w:t>для ЮЛ</w:t>
      </w:r>
      <w:r>
        <w:rPr>
          <w:rFonts w:ascii="Times New Roman" w:hAnsi="Times New Roman" w:cs="Times New Roman"/>
        </w:rPr>
        <w:t xml:space="preserve">)    </w:t>
      </w:r>
    </w:p>
    <w:p w:rsidR="006C3E77" w:rsidRDefault="006C3E77" w:rsidP="006C3E77">
      <w:pPr>
        <w:spacing w:after="0"/>
        <w:jc w:val="center"/>
        <w:rPr>
          <w:rFonts w:ascii="Times New Roman" w:hAnsi="Times New Roman" w:cs="Times New Roman"/>
        </w:rPr>
      </w:pPr>
    </w:p>
    <w:p w:rsidR="006C3E77" w:rsidRDefault="006C3E77" w:rsidP="006C3E77">
      <w:pPr>
        <w:spacing w:after="0"/>
        <w:jc w:val="center"/>
        <w:rPr>
          <w:rFonts w:ascii="Times New Roman" w:hAnsi="Times New Roman" w:cs="Times New Roman"/>
        </w:rPr>
      </w:pPr>
    </w:p>
    <w:p w:rsidR="006C3E77" w:rsidRDefault="006C3E77" w:rsidP="006C3E77">
      <w:pPr>
        <w:spacing w:after="0"/>
        <w:jc w:val="center"/>
        <w:rPr>
          <w:rFonts w:ascii="Times New Roman" w:hAnsi="Times New Roman" w:cs="Times New Roman"/>
        </w:rPr>
      </w:pPr>
    </w:p>
    <w:p w:rsidR="006C3E77" w:rsidRDefault="006C3E77" w:rsidP="006C3E77">
      <w:pPr>
        <w:spacing w:after="0"/>
        <w:jc w:val="center"/>
        <w:rPr>
          <w:rFonts w:ascii="Times New Roman" w:hAnsi="Times New Roman" w:cs="Times New Roman"/>
        </w:rPr>
      </w:pPr>
    </w:p>
    <w:p w:rsidR="006C3E77" w:rsidRPr="006C3E77" w:rsidRDefault="006C3E77" w:rsidP="006C3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E77" w:rsidRDefault="006C3E77" w:rsidP="006C3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C3E77">
        <w:rPr>
          <w:rFonts w:ascii="Times New Roman" w:hAnsi="Times New Roman" w:cs="Times New Roman"/>
          <w:sz w:val="28"/>
          <w:szCs w:val="28"/>
        </w:rPr>
        <w:t>аявление.</w:t>
      </w:r>
    </w:p>
    <w:p w:rsidR="006C3E77" w:rsidRDefault="006C3E77" w:rsidP="006C3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40D" w:rsidRDefault="006C3E77" w:rsidP="00874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отсрочку </w:t>
      </w:r>
      <w:r w:rsidR="00D96ADC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D96AD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плат</w:t>
      </w:r>
      <w:r w:rsidR="00D96AD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договору аренды недвижимого имущества, находящегося в муниципальной собственности</w:t>
      </w:r>
      <w:r w:rsidR="005D410E">
        <w:rPr>
          <w:rFonts w:ascii="Times New Roman" w:hAnsi="Times New Roman" w:cs="Times New Roman"/>
          <w:sz w:val="28"/>
          <w:szCs w:val="28"/>
        </w:rPr>
        <w:t xml:space="preserve"> (далее – отсроченные платежи)</w:t>
      </w:r>
      <w:r w:rsidR="008744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от_____________ №__________________ на </w:t>
      </w:r>
      <w:r w:rsidR="00E11C33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________________ 202</w:t>
      </w:r>
      <w:r w:rsidR="00D96A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35F16">
        <w:rPr>
          <w:rFonts w:ascii="Times New Roman" w:hAnsi="Times New Roman" w:cs="Times New Roman"/>
          <w:sz w:val="28"/>
          <w:szCs w:val="28"/>
        </w:rPr>
        <w:t>.</w:t>
      </w:r>
    </w:p>
    <w:p w:rsidR="00135F16" w:rsidRPr="0087440D" w:rsidRDefault="00135F16" w:rsidP="00874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F16">
        <w:rPr>
          <w:rFonts w:ascii="Times New Roman" w:hAnsi="Times New Roman" w:cs="Times New Roman"/>
        </w:rPr>
        <w:t>(указывается период)</w:t>
      </w:r>
    </w:p>
    <w:p w:rsidR="006C3E77" w:rsidRDefault="00D278B1" w:rsidP="006C3E77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278B1">
        <w:rPr>
          <w:rFonts w:ascii="Times New Roman" w:hAnsi="Times New Roman" w:cs="Times New Roman"/>
          <w:sz w:val="28"/>
          <w:szCs w:val="28"/>
        </w:rPr>
        <w:t xml:space="preserve">Подтверждаю, что Заявитель является субъектом малого и среднего предпринимательства на основании записи в Едином реестре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Pr="00D278B1">
        <w:rPr>
          <w:rFonts w:ascii="Times New Roman" w:hAnsi="Times New Roman" w:cs="Times New Roman"/>
          <w:sz w:val="28"/>
          <w:szCs w:val="28"/>
        </w:rPr>
        <w:t xml:space="preserve">от </w:t>
      </w:r>
      <w:r w:rsidRPr="00D278B1">
        <w:rPr>
          <w:rFonts w:ascii="Times New Roman" w:hAnsi="Times New Roman" w:cs="Times New Roman"/>
          <w:snapToGrid w:val="0"/>
          <w:sz w:val="28"/>
          <w:szCs w:val="28"/>
        </w:rPr>
        <w:t>"___" _____________ ______г.</w:t>
      </w:r>
    </w:p>
    <w:p w:rsidR="00063F1A" w:rsidRDefault="00E0723D" w:rsidP="00E0723D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23D">
        <w:rPr>
          <w:rFonts w:ascii="Times New Roman" w:hAnsi="Times New Roman" w:cs="Times New Roman"/>
          <w:sz w:val="28"/>
          <w:szCs w:val="28"/>
        </w:rPr>
        <w:t xml:space="preserve">Уплата </w:t>
      </w:r>
      <w:r>
        <w:rPr>
          <w:rFonts w:ascii="Times New Roman" w:hAnsi="Times New Roman" w:cs="Times New Roman"/>
          <w:sz w:val="28"/>
          <w:szCs w:val="28"/>
        </w:rPr>
        <w:t>отсроченных платежей будет</w:t>
      </w:r>
      <w:r w:rsidRPr="00E0723D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 xml:space="preserve">ена не позднее </w:t>
      </w:r>
      <w:r w:rsidR="005D41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723D">
        <w:rPr>
          <w:rFonts w:ascii="Times New Roman" w:hAnsi="Times New Roman" w:cs="Times New Roman"/>
          <w:snapToGrid w:val="0"/>
          <w:sz w:val="28"/>
          <w:szCs w:val="28"/>
        </w:rPr>
        <w:t>"___" _____________ ______г.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C33" w:rsidRDefault="00E11C33" w:rsidP="00E11C33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11C33" w:rsidRDefault="00D96ADC" w:rsidP="00E11C33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1C33">
        <w:rPr>
          <w:rFonts w:ascii="Times New Roman" w:hAnsi="Times New Roman" w:cs="Times New Roman"/>
          <w:sz w:val="28"/>
          <w:szCs w:val="28"/>
        </w:rPr>
        <w:t xml:space="preserve">рафик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r w:rsidR="00E11C33">
        <w:rPr>
          <w:rFonts w:ascii="Times New Roman" w:hAnsi="Times New Roman" w:cs="Times New Roman"/>
          <w:sz w:val="28"/>
          <w:szCs w:val="28"/>
        </w:rPr>
        <w:t xml:space="preserve"> арендн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11C33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1C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на___ л.</w:t>
      </w:r>
    </w:p>
    <w:p w:rsidR="00E11C33" w:rsidRDefault="00E11C33" w:rsidP="00E11C3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C33" w:rsidRDefault="00E11C33" w:rsidP="00E11C3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C33" w:rsidRPr="00E11C33" w:rsidRDefault="00E11C33" w:rsidP="00E11C3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F1A" w:rsidRDefault="00063F1A" w:rsidP="00E0723D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Подпись</w:t>
      </w:r>
    </w:p>
    <w:p w:rsidR="00063F1A" w:rsidRPr="00E0723D" w:rsidRDefault="00063F1A" w:rsidP="00E0723D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МП (при наличии)</w:t>
      </w:r>
    </w:p>
    <w:p w:rsidR="00E0723D" w:rsidRDefault="00E0723D" w:rsidP="006C3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ADC" w:rsidRDefault="00D96ADC" w:rsidP="006C3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ADC" w:rsidRDefault="00D96ADC" w:rsidP="006C3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ADC" w:rsidRDefault="00D96ADC" w:rsidP="006C3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ADC" w:rsidRPr="00D96ADC" w:rsidRDefault="00D96ADC" w:rsidP="00D96A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napToGrid w:val="0"/>
        </w:rPr>
      </w:pPr>
      <w:r w:rsidRPr="00D96ADC">
        <w:rPr>
          <w:rFonts w:ascii="Times New Roman" w:hAnsi="Times New Roman" w:cs="Times New Roman"/>
          <w:b/>
          <w:snapToGrid w:val="0"/>
        </w:rPr>
        <w:lastRenderedPageBreak/>
        <w:t>График уплаты отсроченных платежей.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952"/>
        <w:gridCol w:w="2023"/>
        <w:gridCol w:w="2023"/>
        <w:gridCol w:w="1793"/>
      </w:tblGrid>
      <w:tr w:rsidR="00D96ADC" w:rsidRPr="00D96ADC" w:rsidTr="009305E9">
        <w:tc>
          <w:tcPr>
            <w:tcW w:w="95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96ADC">
              <w:rPr>
                <w:rFonts w:ascii="Times New Roman" w:hAnsi="Times New Roman" w:cs="Times New Roman"/>
                <w:b/>
                <w:snapToGrid w:val="0"/>
              </w:rPr>
              <w:t>№ п/п</w:t>
            </w:r>
          </w:p>
        </w:tc>
        <w:tc>
          <w:tcPr>
            <w:tcW w:w="2995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96ADC">
              <w:rPr>
                <w:rFonts w:ascii="Times New Roman" w:hAnsi="Times New Roman" w:cs="Times New Roman"/>
                <w:b/>
                <w:snapToGrid w:val="0"/>
              </w:rPr>
              <w:t>Период оплаты</w:t>
            </w: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96ADC">
              <w:rPr>
                <w:rFonts w:ascii="Times New Roman" w:hAnsi="Times New Roman" w:cs="Times New Roman"/>
                <w:b/>
                <w:snapToGrid w:val="0"/>
              </w:rPr>
              <w:t>Срок оплаты</w:t>
            </w: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96ADC">
              <w:rPr>
                <w:rFonts w:ascii="Times New Roman" w:hAnsi="Times New Roman" w:cs="Times New Roman"/>
                <w:b/>
                <w:snapToGrid w:val="0"/>
              </w:rPr>
              <w:t>Сумма оплаты</w:t>
            </w:r>
          </w:p>
        </w:tc>
        <w:tc>
          <w:tcPr>
            <w:tcW w:w="180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96ADC">
              <w:rPr>
                <w:rFonts w:ascii="Times New Roman" w:hAnsi="Times New Roman" w:cs="Times New Roman"/>
                <w:b/>
                <w:snapToGrid w:val="0"/>
              </w:rPr>
              <w:t>Остаток долга</w:t>
            </w:r>
          </w:p>
        </w:tc>
      </w:tr>
      <w:tr w:rsidR="00D96ADC" w:rsidRPr="00D96ADC" w:rsidTr="009305E9">
        <w:tc>
          <w:tcPr>
            <w:tcW w:w="95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995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96ADC" w:rsidRPr="00D96ADC" w:rsidTr="009305E9">
        <w:tc>
          <w:tcPr>
            <w:tcW w:w="95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995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96ADC" w:rsidRPr="00D96ADC" w:rsidTr="009305E9">
        <w:tc>
          <w:tcPr>
            <w:tcW w:w="95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995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96ADC" w:rsidRPr="00D96ADC" w:rsidTr="009305E9">
        <w:tc>
          <w:tcPr>
            <w:tcW w:w="95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995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96ADC" w:rsidRPr="00D96ADC" w:rsidTr="009305E9">
        <w:tc>
          <w:tcPr>
            <w:tcW w:w="95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995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96ADC" w:rsidRPr="00D96ADC" w:rsidTr="009305E9">
        <w:tc>
          <w:tcPr>
            <w:tcW w:w="95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995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96ADC" w:rsidRPr="00D96ADC" w:rsidTr="009305E9">
        <w:tc>
          <w:tcPr>
            <w:tcW w:w="95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995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96ADC" w:rsidRPr="00D96ADC" w:rsidTr="009305E9">
        <w:tc>
          <w:tcPr>
            <w:tcW w:w="95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995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96ADC" w:rsidRPr="00D96ADC" w:rsidTr="009305E9">
        <w:tc>
          <w:tcPr>
            <w:tcW w:w="95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995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96ADC" w:rsidRPr="00D96ADC" w:rsidTr="009305E9">
        <w:tc>
          <w:tcPr>
            <w:tcW w:w="95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995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96ADC" w:rsidRPr="00D96ADC" w:rsidTr="009305E9">
        <w:tc>
          <w:tcPr>
            <w:tcW w:w="95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995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96ADC" w:rsidRPr="00D96ADC" w:rsidTr="009305E9">
        <w:tc>
          <w:tcPr>
            <w:tcW w:w="95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995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96ADC" w:rsidRPr="00D96ADC" w:rsidTr="009305E9">
        <w:tc>
          <w:tcPr>
            <w:tcW w:w="95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995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96ADC" w:rsidRPr="00D96ADC" w:rsidTr="009305E9">
        <w:tc>
          <w:tcPr>
            <w:tcW w:w="95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995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96ADC" w:rsidRPr="00D96ADC" w:rsidTr="009305E9">
        <w:tc>
          <w:tcPr>
            <w:tcW w:w="95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995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96ADC" w:rsidRPr="00D96ADC" w:rsidTr="009305E9">
        <w:tc>
          <w:tcPr>
            <w:tcW w:w="95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995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96ADC" w:rsidRPr="00D96ADC" w:rsidTr="009305E9">
        <w:tc>
          <w:tcPr>
            <w:tcW w:w="95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995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96ADC" w:rsidRPr="00D96ADC" w:rsidTr="009305E9">
        <w:tc>
          <w:tcPr>
            <w:tcW w:w="95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995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46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9" w:type="dxa"/>
          </w:tcPr>
          <w:p w:rsidR="00D96ADC" w:rsidRPr="00D96ADC" w:rsidRDefault="00D96ADC" w:rsidP="00D96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</w:tbl>
    <w:p w:rsidR="00D96ADC" w:rsidRPr="00D96ADC" w:rsidRDefault="00D96ADC" w:rsidP="00D96A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napToGrid w:val="0"/>
        </w:rPr>
      </w:pPr>
    </w:p>
    <w:p w:rsidR="00D96ADC" w:rsidRDefault="00D96ADC" w:rsidP="00D96ADC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Подпись</w:t>
      </w:r>
    </w:p>
    <w:p w:rsidR="00D96ADC" w:rsidRPr="00E0723D" w:rsidRDefault="00D96ADC" w:rsidP="00D96ADC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МП (при наличии)</w:t>
      </w:r>
    </w:p>
    <w:p w:rsidR="00D96ADC" w:rsidRPr="00B211D2" w:rsidRDefault="00D96ADC" w:rsidP="00D96ADC">
      <w:pPr>
        <w:widowControl w:val="0"/>
        <w:autoSpaceDE w:val="0"/>
        <w:autoSpaceDN w:val="0"/>
        <w:adjustRightInd w:val="0"/>
        <w:rPr>
          <w:b/>
          <w:snapToGrid w:val="0"/>
        </w:rPr>
      </w:pPr>
    </w:p>
    <w:p w:rsidR="00D96ADC" w:rsidRPr="00D278B1" w:rsidRDefault="00D96ADC" w:rsidP="006C3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6ADC" w:rsidRPr="00D278B1" w:rsidSect="006C3E77">
      <w:pgSz w:w="11906" w:h="16838"/>
      <w:pgMar w:top="1134" w:right="62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7820"/>
    <w:multiLevelType w:val="hybridMultilevel"/>
    <w:tmpl w:val="D5629744"/>
    <w:lvl w:ilvl="0" w:tplc="7598C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77"/>
    <w:rsid w:val="00063F1A"/>
    <w:rsid w:val="00081931"/>
    <w:rsid w:val="00135F16"/>
    <w:rsid w:val="005D410E"/>
    <w:rsid w:val="006C3E77"/>
    <w:rsid w:val="0087440D"/>
    <w:rsid w:val="008C1577"/>
    <w:rsid w:val="00B64AA7"/>
    <w:rsid w:val="00C7077C"/>
    <w:rsid w:val="00D278B1"/>
    <w:rsid w:val="00D96ADC"/>
    <w:rsid w:val="00E0723D"/>
    <w:rsid w:val="00E11C33"/>
    <w:rsid w:val="00E1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FD483-2D96-4B17-A6FB-E0AC1E36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D278B1"/>
    <w:pPr>
      <w:spacing w:after="0" w:line="240" w:lineRule="exact"/>
      <w:jc w:val="right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E1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Швейнфорт</dc:creator>
  <cp:lastModifiedBy>Вячеслав Семкин</cp:lastModifiedBy>
  <cp:revision>2</cp:revision>
  <cp:lastPrinted>2020-04-27T08:17:00Z</cp:lastPrinted>
  <dcterms:created xsi:type="dcterms:W3CDTF">2022-03-31T05:47:00Z</dcterms:created>
  <dcterms:modified xsi:type="dcterms:W3CDTF">2022-03-31T05:47:00Z</dcterms:modified>
</cp:coreProperties>
</file>